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92565" w14:textId="77777777" w:rsidR="009015C9" w:rsidRDefault="009015C9" w:rsidP="009015C9">
      <w:bookmarkStart w:id="0" w:name="_Hlk194654292"/>
    </w:p>
    <w:p w14:paraId="3F7C8CC7" w14:textId="77777777" w:rsidR="009015C9" w:rsidRDefault="009015C9" w:rsidP="009015C9">
      <w:r w:rsidRPr="00FB0835">
        <w:rPr>
          <w:noProof/>
        </w:rPr>
        <w:drawing>
          <wp:inline distT="0" distB="0" distL="0" distR="0" wp14:anchorId="1858D8EA" wp14:editId="238648D9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17627" w14:textId="77777777" w:rsidR="009015C9" w:rsidRPr="00FB0835" w:rsidRDefault="009015C9" w:rsidP="009015C9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0C8E7111" w14:textId="77777777" w:rsidR="009015C9" w:rsidRPr="00FB0835" w:rsidRDefault="009015C9" w:rsidP="009015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4F9443CF" w14:textId="77777777" w:rsidR="009015C9" w:rsidRPr="00FB0835" w:rsidRDefault="009015C9" w:rsidP="009015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5FA439B" w14:textId="330995D0" w:rsidR="009015C9" w:rsidRPr="00AA65D1" w:rsidRDefault="009015C9" w:rsidP="00901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B77F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B77F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B77F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B77F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B77F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6D0037E5" w14:textId="77777777" w:rsidR="009015C9" w:rsidRPr="00AA65D1" w:rsidRDefault="009015C9" w:rsidP="009015C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3C6D3AF0" w14:textId="77777777" w:rsidR="009015C9" w:rsidRPr="00AA65D1" w:rsidRDefault="009015C9" w:rsidP="009015C9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457ACEA5" w14:textId="0710D511" w:rsidR="009015C9" w:rsidRDefault="009015C9" w:rsidP="009015C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hAnsi="Times New Roman" w:cs="Times New Roman"/>
          <w:sz w:val="24"/>
          <w:szCs w:val="24"/>
          <w:lang w:val="bg-BG"/>
        </w:rPr>
        <w:t>Меджит Ниязи Мехмед – кмет на с. Желязово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13567865" w14:textId="77777777" w:rsidR="009015C9" w:rsidRPr="00AA65D1" w:rsidRDefault="009015C9" w:rsidP="009015C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7755761B" w14:textId="0ED3F1A8" w:rsidR="009015C9" w:rsidRPr="00AA65D1" w:rsidRDefault="00B77FEA" w:rsidP="009015C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9015C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="009015C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24A0EB96" w14:textId="02F0CBFB" w:rsidR="009015C9" w:rsidRPr="00AA65D1" w:rsidRDefault="00B77FEA" w:rsidP="009015C9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9015C9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4C7AA40C" w14:textId="77777777" w:rsidR="009015C9" w:rsidRPr="00AA65D1" w:rsidRDefault="009015C9" w:rsidP="009015C9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17F42FF0" w14:textId="77777777" w:rsidR="009015C9" w:rsidRDefault="009015C9" w:rsidP="009015C9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DDFB9EC" w14:textId="77777777" w:rsidR="009015C9" w:rsidRDefault="009015C9" w:rsidP="009015C9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AEC3AE5" w14:textId="77777777" w:rsidR="009015C9" w:rsidRPr="00FB0835" w:rsidRDefault="009015C9" w:rsidP="009015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339C4AD1" w14:textId="77777777" w:rsidR="009015C9" w:rsidRPr="00FB0835" w:rsidRDefault="009015C9" w:rsidP="009015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DEF15C9" w14:textId="77777777" w:rsidR="009015C9" w:rsidRPr="00FB0835" w:rsidRDefault="009015C9" w:rsidP="009015C9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28237C0A" w14:textId="77777777" w:rsidR="009015C9" w:rsidRPr="00FB0835" w:rsidRDefault="009015C9" w:rsidP="009015C9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45A5210" w14:textId="1F0D7660" w:rsidR="009015C9" w:rsidRPr="00937C42" w:rsidRDefault="009015C9" w:rsidP="009015C9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101D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Валентин Иванов Куванджиев с ЕИК: 180655677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9015C9" w:rsidRPr="00AA65D1" w14:paraId="7A215AF3" w14:textId="77777777" w:rsidTr="0068342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80B2620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C26C45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C07A52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9015C9" w:rsidRPr="00AA65D1" w14:paraId="1BD2F688" w14:textId="77777777" w:rsidTr="0068342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2133" w14:textId="77777777" w:rsidR="009015C9" w:rsidRPr="00AA65D1" w:rsidRDefault="009015C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845B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6538760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7D5282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9015C9" w:rsidRPr="00AA65D1" w14:paraId="49E95FF3" w14:textId="77777777" w:rsidTr="0068342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74886D1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68B760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FA13C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9015C9" w:rsidRPr="00AA65D1" w14:paraId="42A2863E" w14:textId="77777777" w:rsidTr="0068342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F5C" w14:textId="77777777" w:rsidR="009015C9" w:rsidRPr="00AA65D1" w:rsidRDefault="009015C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CD59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378966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9F057D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</w:tbl>
    <w:p w14:paraId="060C742F" w14:textId="77777777" w:rsidR="009015C9" w:rsidRPr="00FB0835" w:rsidRDefault="009015C9" w:rsidP="009015C9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6D1D55D" w14:textId="77777777" w:rsidR="009015C9" w:rsidRPr="00FB0835" w:rsidRDefault="009015C9" w:rsidP="009015C9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Комисията извърши проверка за спазване на условията на чл. 37и, ал. 1 и 4 от ЗСПЗЗ, при която се установи:</w:t>
      </w:r>
    </w:p>
    <w:p w14:paraId="5AF323A8" w14:textId="77777777" w:rsidR="009015C9" w:rsidRPr="00FB0835" w:rsidRDefault="009015C9" w:rsidP="009015C9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34CF735" w14:textId="77777777" w:rsidR="009015C9" w:rsidRPr="00AA65D1" w:rsidRDefault="009015C9" w:rsidP="009015C9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E619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Валентин Иванов Куванджиев с ЕИК: 180655677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9"/>
        <w:gridCol w:w="1097"/>
        <w:gridCol w:w="1437"/>
        <w:gridCol w:w="2689"/>
        <w:gridCol w:w="1097"/>
        <w:gridCol w:w="1096"/>
      </w:tblGrid>
      <w:tr w:rsidR="009015C9" w:rsidRPr="00AA65D1" w14:paraId="2FB91CB8" w14:textId="77777777" w:rsidTr="0068342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B4A8B5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8106-0075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Желязово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9015C9" w:rsidRPr="00AA65D1" w14:paraId="683A6D0B" w14:textId="77777777" w:rsidTr="0068342B">
        <w:trPr>
          <w:trHeight w:val="375"/>
        </w:trPr>
        <w:tc>
          <w:tcPr>
            <w:tcW w:w="544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8F8713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3DC1A2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9015C9" w:rsidRPr="00AA65D1" w14:paraId="5B08837B" w14:textId="77777777" w:rsidTr="0068342B">
        <w:trPr>
          <w:trHeight w:val="600"/>
        </w:trPr>
        <w:tc>
          <w:tcPr>
            <w:tcW w:w="290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762F51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501F49D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122219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B2E49C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F9121C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38830D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B77FEA" w:rsidRPr="00AA65D1" w14:paraId="0B9D34C4" w14:textId="77777777" w:rsidTr="0068342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E5E4" w14:textId="38E51DE7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3E5D" w14:textId="7D95562E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23DD" w14:textId="6679A55C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6.75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CA54" w14:textId="769DDCDD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A180" w14:textId="6CC6DAA2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930D" w14:textId="7A9789A6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13.5</w:t>
            </w:r>
          </w:p>
        </w:tc>
      </w:tr>
      <w:tr w:rsidR="00B77FEA" w:rsidRPr="00AA65D1" w14:paraId="59BF66BA" w14:textId="77777777" w:rsidTr="0068342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DEAEB" w14:textId="4C76C464" w:rsidR="00B77FEA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Кози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9F730" w14:textId="0C96E663" w:rsidR="00B77FEA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C0A8" w14:textId="708BE6E6" w:rsidR="00B77FEA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7CD29" w14:textId="769E4D23" w:rsidR="00B77FEA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-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9FD2" w14:textId="19368EFC" w:rsidR="00B77FEA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E13EE" w14:textId="5DF33309" w:rsidR="00B77FEA" w:rsidRDefault="00050CC0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1.05</w:t>
            </w:r>
          </w:p>
        </w:tc>
      </w:tr>
      <w:tr w:rsidR="00B77FEA" w:rsidRPr="00AA65D1" w14:paraId="61848969" w14:textId="77777777" w:rsidTr="0068342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4E289" w14:textId="77777777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36A00" w14:textId="45F4699A" w:rsidR="00B77FEA" w:rsidRPr="009015C9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0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69 бр.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65FBC" w14:textId="03108C57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10.35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3920E" w14:textId="77777777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6E5FF" w14:textId="722AE341" w:rsidR="00B77FEA" w:rsidRPr="009015C9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90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97</w:t>
            </w:r>
            <w:r w:rsidRPr="009015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4958" w14:textId="57874DEA" w:rsidR="00B77FEA" w:rsidRPr="00AA65D1" w:rsidRDefault="00B77FEA" w:rsidP="00B7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14.55</w:t>
            </w:r>
          </w:p>
        </w:tc>
      </w:tr>
    </w:tbl>
    <w:p w14:paraId="487C2F0B" w14:textId="77777777" w:rsidR="009015C9" w:rsidRPr="00A71359" w:rsidRDefault="009015C9" w:rsidP="009015C9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9015C9" w:rsidRPr="00AA65D1" w14:paraId="33F922ED" w14:textId="77777777" w:rsidTr="0068342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259C20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E35D61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821F56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9015C9" w:rsidRPr="00AA65D1" w14:paraId="6D6D8243" w14:textId="77777777" w:rsidTr="0068342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7BD9B29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FF67585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D075272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F2C52B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882CFE0" w14:textId="77777777" w:rsidR="009015C9" w:rsidRPr="00AA65D1" w:rsidRDefault="009015C9" w:rsidP="00683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9015C9" w:rsidRPr="00AA65D1" w14:paraId="240C0960" w14:textId="77777777" w:rsidTr="0068342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45E5" w14:textId="7E01B796" w:rsidR="009015C9" w:rsidRPr="00AA65D1" w:rsidRDefault="00B77FEA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14.55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517EB" w14:textId="77777777" w:rsidR="009015C9" w:rsidRPr="00A9356B" w:rsidRDefault="009015C9" w:rsidP="0068342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4EEA" w14:textId="77777777" w:rsidR="009015C9" w:rsidRPr="008D0E3C" w:rsidRDefault="009015C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37DB" w14:textId="6AF804F4" w:rsidR="009015C9" w:rsidRPr="00050CC0" w:rsidRDefault="009015C9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050CC0"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285.750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A606" w14:textId="274830EB" w:rsidR="009015C9" w:rsidRPr="00050CC0" w:rsidRDefault="00050CC0" w:rsidP="00683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050CC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571.50</w:t>
            </w:r>
          </w:p>
        </w:tc>
      </w:tr>
    </w:tbl>
    <w:p w14:paraId="7F6548C8" w14:textId="77777777" w:rsidR="009015C9" w:rsidRPr="00AA65D1" w:rsidRDefault="009015C9" w:rsidP="009015C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6BA62427" w14:textId="77777777" w:rsidR="009015C9" w:rsidRDefault="009015C9" w:rsidP="00901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</w:p>
    <w:p w14:paraId="5FC5E3FA" w14:textId="77777777" w:rsidR="009015C9" w:rsidRPr="00FB0835" w:rsidRDefault="009015C9" w:rsidP="009015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5C7D8BE" w14:textId="77777777" w:rsidR="009015C9" w:rsidRPr="00FB0835" w:rsidRDefault="009015C9" w:rsidP="009015C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ED2D295" w14:textId="77777777" w:rsidR="009015C9" w:rsidRDefault="009015C9" w:rsidP="009015C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0"/>
    <w:p w14:paraId="5708E01A" w14:textId="77777777" w:rsidR="003D27DF" w:rsidRPr="00A302CD" w:rsidRDefault="003D27DF" w:rsidP="003D27DF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8A31DF" w14:textId="77777777" w:rsidR="003D27DF" w:rsidRPr="00A302CD" w:rsidRDefault="003D27DF" w:rsidP="003D27D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72A7E51E" w14:textId="3394FA4C" w:rsidR="003D27DF" w:rsidRPr="00A302CD" w:rsidRDefault="00050CC0" w:rsidP="003D27DF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2365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</w:p>
    <w:p w14:paraId="2E0D9713" w14:textId="77777777" w:rsidR="003D27DF" w:rsidRPr="00A302CD" w:rsidRDefault="003D27DF" w:rsidP="003D27D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A699263" w14:textId="4B7443C7" w:rsidR="003D27DF" w:rsidRPr="00A302CD" w:rsidRDefault="00236554" w:rsidP="003D27DF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/………П………/</w:t>
      </w:r>
    </w:p>
    <w:p w14:paraId="1F21BBAE" w14:textId="77777777" w:rsidR="003D27DF" w:rsidRPr="00A302CD" w:rsidRDefault="003D27DF" w:rsidP="003D27D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Меджит Мехмед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C29C246" w14:textId="5EC60D70" w:rsidR="003D27DF" w:rsidRPr="004C650D" w:rsidRDefault="00236554" w:rsidP="003D27D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/………П………/</w:t>
      </w:r>
    </w:p>
    <w:p w14:paraId="190EDCE3" w14:textId="77777777" w:rsidR="003D27DF" w:rsidRDefault="003D27DF" w:rsidP="003D27D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A3CA1D7" w14:textId="30C4C7CD" w:rsidR="003D27DF" w:rsidRPr="004C650D" w:rsidRDefault="00236554" w:rsidP="003D27DF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/………П………/</w:t>
      </w:r>
    </w:p>
    <w:p w14:paraId="3319A9D8" w14:textId="78592F3E" w:rsidR="003D27DF" w:rsidRPr="004C650D" w:rsidRDefault="003D27DF" w:rsidP="003D27DF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050CC0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7A959D28" w14:textId="78D3BC76" w:rsidR="003D27DF" w:rsidRDefault="00236554" w:rsidP="003D27D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/………П………/</w:t>
      </w:r>
    </w:p>
    <w:p w14:paraId="58BAF1A1" w14:textId="77777777" w:rsidR="003D27DF" w:rsidRPr="004C650D" w:rsidRDefault="003D27DF" w:rsidP="003D27DF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0CE0028D" w14:textId="77777777" w:rsidR="007A4048" w:rsidRDefault="007A4048"/>
    <w:sectPr w:rsidR="007A4048" w:rsidSect="009015C9">
      <w:footerReference w:type="default" r:id="rId8"/>
      <w:pgSz w:w="11906" w:h="16838" w:code="9"/>
      <w:pgMar w:top="567" w:right="84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E06D5" w14:textId="77777777" w:rsidR="00A21422" w:rsidRDefault="00A21422" w:rsidP="009015C9">
      <w:pPr>
        <w:spacing w:after="0" w:line="240" w:lineRule="auto"/>
      </w:pPr>
      <w:r>
        <w:separator/>
      </w:r>
    </w:p>
  </w:endnote>
  <w:endnote w:type="continuationSeparator" w:id="0">
    <w:p w14:paraId="25144C47" w14:textId="77777777" w:rsidR="00A21422" w:rsidRDefault="00A21422" w:rsidP="0090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077859"/>
      <w:docPartObj>
        <w:docPartGallery w:val="Page Numbers (Bottom of Page)"/>
        <w:docPartUnique/>
      </w:docPartObj>
    </w:sdtPr>
    <w:sdtEndPr/>
    <w:sdtContent>
      <w:p w14:paraId="0F6F6542" w14:textId="02A4E8C0" w:rsidR="009015C9" w:rsidRDefault="009015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5F650968" w14:textId="77777777" w:rsidR="009015C9" w:rsidRDefault="009015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EFA2" w14:textId="77777777" w:rsidR="00A21422" w:rsidRDefault="00A21422" w:rsidP="009015C9">
      <w:pPr>
        <w:spacing w:after="0" w:line="240" w:lineRule="auto"/>
      </w:pPr>
      <w:r>
        <w:separator/>
      </w:r>
    </w:p>
  </w:footnote>
  <w:footnote w:type="continuationSeparator" w:id="0">
    <w:p w14:paraId="373DF2E4" w14:textId="77777777" w:rsidR="00A21422" w:rsidRDefault="00A21422" w:rsidP="0090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01"/>
    <w:rsid w:val="00050CC0"/>
    <w:rsid w:val="00236554"/>
    <w:rsid w:val="003D27DF"/>
    <w:rsid w:val="004A3C7F"/>
    <w:rsid w:val="005F1EA0"/>
    <w:rsid w:val="006109A6"/>
    <w:rsid w:val="007A4048"/>
    <w:rsid w:val="007A454B"/>
    <w:rsid w:val="008D0E3C"/>
    <w:rsid w:val="009015C9"/>
    <w:rsid w:val="00A21422"/>
    <w:rsid w:val="00AC6019"/>
    <w:rsid w:val="00B77FEA"/>
    <w:rsid w:val="00CE7A01"/>
    <w:rsid w:val="00E31F80"/>
    <w:rsid w:val="00F7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3A46"/>
  <w15:chartTrackingRefBased/>
  <w15:docId w15:val="{DF9B9924-7609-43CC-BE66-D8A3571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5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015C9"/>
  </w:style>
  <w:style w:type="paragraph" w:styleId="a6">
    <w:name w:val="footer"/>
    <w:basedOn w:val="a"/>
    <w:link w:val="a7"/>
    <w:uiPriority w:val="99"/>
    <w:unhideWhenUsed/>
    <w:rsid w:val="0090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01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2025-04-07T09:05:00Z</dcterms:created>
  <dcterms:modified xsi:type="dcterms:W3CDTF">2026-04-20T13:57:00Z</dcterms:modified>
</cp:coreProperties>
</file>